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OR nabespreken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Notulen vaststellen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